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</w:t>
      </w:r>
      <w:r w:rsidR="00BD53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Подготовить грамматические упражнения по</w:t>
      </w:r>
      <w:r w:rsidR="00BD53B6">
        <w:rPr>
          <w:rFonts w:ascii="Times New Roman" w:hAnsi="Times New Roman" w:cs="Times New Roman"/>
          <w:sz w:val="28"/>
          <w:szCs w:val="28"/>
          <w:lang w:eastAsia="ru-RU"/>
        </w:rPr>
        <w:t xml:space="preserve"> пройденной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9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A35433" w:rsidRPr="00E8508D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C3F4F" w:rsidRPr="007C3F4F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Грамматические упражнения, закрепление P.S.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BD53B6" w:rsidRPr="00BD53B6" w:rsidRDefault="00BD53B6" w:rsidP="00BD53B6">
      <w:pPr>
        <w:jc w:val="center"/>
        <w:rPr>
          <w:rFonts w:ascii="Times New Roman" w:hAnsi="Times New Roman" w:cs="Times New Roman"/>
          <w:b/>
          <w:sz w:val="32"/>
          <w:szCs w:val="28"/>
          <w:lang w:eastAsia="ru-RU"/>
        </w:rPr>
      </w:pPr>
      <w:r w:rsidRPr="00BD53B6">
        <w:rPr>
          <w:rFonts w:ascii="Times New Roman" w:hAnsi="Times New Roman" w:cs="Times New Roman"/>
          <w:b/>
          <w:sz w:val="32"/>
          <w:szCs w:val="28"/>
          <w:lang w:eastAsia="ru-RU"/>
        </w:rPr>
        <w:t>Запомни!!!</w:t>
      </w:r>
    </w:p>
    <w:p w:rsidR="007C3F4F" w:rsidRDefault="00BD53B6" w:rsidP="00BD53B6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45ED02B" wp14:editId="0994FD1B">
            <wp:extent cx="4470941" cy="3140765"/>
            <wp:effectExtent l="0" t="0" r="6350" b="2540"/>
            <wp:docPr id="1" name="Рисунок 1" descr="https://ic.pics.livejournal.com/eng_queen/54706169/10957/10957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c.pics.livejournal.com/eng_queen/54706169/10957/10957_origina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462" cy="3139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3B6" w:rsidRDefault="00BD53B6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Выполни упражнения на </w:t>
      </w:r>
      <w:r w:rsidRPr="007C3F4F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P</w:t>
      </w:r>
      <w:r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  <w:t>resent</w:t>
      </w:r>
      <w:r w:rsidRPr="00BD53B6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r w:rsidRPr="007C3F4F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S</w:t>
      </w:r>
      <w:proofErr w:type="spellStart"/>
      <w:r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  <w:t>imple</w:t>
      </w:r>
      <w:proofErr w:type="spellEnd"/>
      <w:r w:rsidRPr="007C3F4F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.</w:t>
      </w:r>
    </w:p>
    <w:p w:rsidR="00BD53B6" w:rsidRPr="00BD53B6" w:rsidRDefault="00BD53B6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Упражнение 1. Раскрой скобки, поставь предложение в отрицательную форму (используем вспомогательные глаголы 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val="en-US" w:eastAsia="ru-RU"/>
        </w:rPr>
        <w:t>don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eastAsia="ru-RU"/>
        </w:rPr>
        <w:t>’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val="en-US" w:eastAsia="ru-RU"/>
        </w:rPr>
        <w:t>t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или </w:t>
      </w:r>
      <w:proofErr w:type="spellStart"/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val="en-US" w:eastAsia="ru-RU"/>
        </w:rPr>
        <w:t>doesn</w:t>
      </w:r>
      <w:proofErr w:type="spellEnd"/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eastAsia="ru-RU"/>
        </w:rPr>
        <w:t>’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val="en-US" w:eastAsia="ru-RU"/>
        </w:rPr>
        <w:t>t</w:t>
      </w:r>
      <w:r>
        <w:rPr>
          <w:rFonts w:ascii="Times New Roman" w:hAnsi="Times New Roman" w:cs="Times New Roman"/>
          <w:b/>
          <w:color w:val="7030A0"/>
          <w:sz w:val="28"/>
          <w:szCs w:val="28"/>
          <w:lang w:eastAsia="ru-RU"/>
        </w:rPr>
        <w:t>)</w:t>
      </w:r>
    </w:p>
    <w:p w:rsidR="00BD53B6" w:rsidRPr="00BD53B6" w:rsidRDefault="00BD53B6" w:rsidP="00BD53B6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3BA533EB" wp14:editId="56DC0445">
            <wp:extent cx="5942273" cy="2687541"/>
            <wp:effectExtent l="0" t="0" r="1905" b="0"/>
            <wp:docPr id="3" name="Рисунок 3" descr="https://fsd.multiurok.ru/html/2018/02/24/s_5a918caba7603/841374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multiurok.ru/html/2018/02/24/s_5a918caba7603/841374_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44"/>
                    <a:stretch/>
                  </pic:blipFill>
                  <pic:spPr bwMode="auto">
                    <a:xfrm>
                      <a:off x="0" y="0"/>
                      <a:ext cx="5940425" cy="268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3B6" w:rsidRPr="00BD53B6" w:rsidRDefault="00BD53B6" w:rsidP="00BD53B6">
      <w:pPr>
        <w:tabs>
          <w:tab w:val="left" w:pos="1478"/>
        </w:tabs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Упражнение 2. Посмотри на день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Саймона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раскрой скобки.</w:t>
      </w:r>
    </w:p>
    <w:p w:rsidR="00BD53B6" w:rsidRDefault="00BD53B6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9198BB7" wp14:editId="52504718">
            <wp:extent cx="5415698" cy="4301655"/>
            <wp:effectExtent l="0" t="0" r="0" b="3810"/>
            <wp:docPr id="2" name="Рисунок 2" descr="https://fsd.multiurok.ru/html/2018/02/24/s_5a918caba7603/841374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multiurok.ru/html/2018/02/24/s_5a918caba7603/841374_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1"/>
                    <a:stretch/>
                  </pic:blipFill>
                  <pic:spPr bwMode="auto">
                    <a:xfrm>
                      <a:off x="0" y="0"/>
                      <a:ext cx="5415698" cy="430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3B6" w:rsidRDefault="00BD53B6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Упражнение 3. Создай вопросительное предложение (при помощи 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val="en-US" w:eastAsia="ru-RU"/>
        </w:rPr>
        <w:t>do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или </w:t>
      </w:r>
      <w:r w:rsidRPr="00BD53B6">
        <w:rPr>
          <w:rFonts w:ascii="Times New Roman" w:hAnsi="Times New Roman" w:cs="Times New Roman"/>
          <w:b/>
          <w:color w:val="7030A0"/>
          <w:sz w:val="28"/>
          <w:szCs w:val="28"/>
          <w:lang w:val="en-US" w:eastAsia="ru-RU"/>
        </w:rPr>
        <w:t>does</w:t>
      </w:r>
      <w:r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:rsidR="00BD53B6" w:rsidRPr="00BD53B6" w:rsidRDefault="00BD53B6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CC2602F" wp14:editId="70885C76">
            <wp:extent cx="5408312" cy="3800724"/>
            <wp:effectExtent l="0" t="0" r="1905" b="9525"/>
            <wp:docPr id="4" name="Рисунок 4" descr="https://svitppt.com.ua/images/31/30701/960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vitppt.com.ua/images/31/30701/960/img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10" t="20499" r="10115" b="9757"/>
                    <a:stretch/>
                  </pic:blipFill>
                  <pic:spPr bwMode="auto">
                    <a:xfrm>
                      <a:off x="0" y="0"/>
                      <a:ext cx="5408832" cy="3801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4CD7338" wp14:editId="38CA1E0F">
                <wp:extent cx="302260" cy="302260"/>
                <wp:effectExtent l="0" t="0" r="0" b="0"/>
                <wp:docPr id="6" name="AutoShape 6" descr="https://svitppt.com.ua/images/31/30701/960/img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https://svitppt.com.ua/images/31/30701/960/img5.jp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BD53B6" w:rsidRPr="00BD5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174" w:rsidRDefault="00B57174" w:rsidP="00BD53B6">
      <w:pPr>
        <w:spacing w:after="0" w:line="240" w:lineRule="auto"/>
      </w:pPr>
      <w:r>
        <w:separator/>
      </w:r>
    </w:p>
  </w:endnote>
  <w:endnote w:type="continuationSeparator" w:id="0">
    <w:p w:rsidR="00B57174" w:rsidRDefault="00B57174" w:rsidP="00BD5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174" w:rsidRDefault="00B57174" w:rsidP="00BD53B6">
      <w:pPr>
        <w:spacing w:after="0" w:line="240" w:lineRule="auto"/>
      </w:pPr>
      <w:r>
        <w:separator/>
      </w:r>
    </w:p>
  </w:footnote>
  <w:footnote w:type="continuationSeparator" w:id="0">
    <w:p w:rsidR="00B57174" w:rsidRDefault="00B57174" w:rsidP="00BD53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E87C58"/>
    <w:multiLevelType w:val="hybridMultilevel"/>
    <w:tmpl w:val="11AC54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4E07A6"/>
    <w:rsid w:val="00746E32"/>
    <w:rsid w:val="007C3F4F"/>
    <w:rsid w:val="00A35433"/>
    <w:rsid w:val="00B57174"/>
    <w:rsid w:val="00BD53B6"/>
    <w:rsid w:val="00E8508D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35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543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E0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BD53B6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BD53B6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BD53B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35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543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E0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BD53B6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BD53B6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BD53B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8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alina2007.07@inbox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AB0E15-7BF1-4054-AADB-F4B8CF843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7</cp:revision>
  <dcterms:created xsi:type="dcterms:W3CDTF">2020-04-05T16:38:00Z</dcterms:created>
  <dcterms:modified xsi:type="dcterms:W3CDTF">2020-04-18T13:42:00Z</dcterms:modified>
</cp:coreProperties>
</file>